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170E6B" w14:textId="77777777" w:rsidR="00C63FF9" w:rsidRPr="00C63FF9" w:rsidRDefault="00C63FF9" w:rsidP="00C63F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</w:pPr>
      <w:r w:rsidRPr="00C63F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O"/>
          <w14:ligatures w14:val="none"/>
        </w:rPr>
        <w:t>CARTA DE DESIGNACIÓN DE REPRESENTANTE DEL COLECTIVO / AGRUPACIÓN</w:t>
      </w:r>
    </w:p>
    <w:p w14:paraId="0190D6B2" w14:textId="77777777" w:rsidR="00C63FF9" w:rsidRPr="00C63FF9" w:rsidRDefault="00C63FF9" w:rsidP="00C63F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</w:pPr>
      <w:r w:rsidRPr="00C63F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O"/>
          <w14:ligatures w14:val="none"/>
        </w:rPr>
        <w:t>El Santuario, [Fecha]</w:t>
      </w:r>
    </w:p>
    <w:p w14:paraId="2C892A81" w14:textId="77777777" w:rsidR="00C63FF9" w:rsidRPr="00C63FF9" w:rsidRDefault="00C63FF9" w:rsidP="00C63F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</w:pPr>
      <w:r w:rsidRPr="00C63FF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>Señores</w:t>
      </w:r>
      <w:r w:rsidRPr="00C63FF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br/>
      </w:r>
      <w:r w:rsidRPr="00C63F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O"/>
          <w14:ligatures w14:val="none"/>
        </w:rPr>
        <w:t>Secretaría de Cultura, Patrimonio y Turismo</w:t>
      </w:r>
      <w:r w:rsidRPr="00C63FF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br/>
        <w:t>Municipio de El Santuario</w:t>
      </w:r>
      <w:r w:rsidRPr="00C63FF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br/>
        <w:t>Antioquia</w:t>
      </w:r>
    </w:p>
    <w:p w14:paraId="2530676A" w14:textId="602675BD" w:rsidR="00C63FF9" w:rsidRPr="00C63FF9" w:rsidRDefault="00C63FF9" w:rsidP="00C63F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</w:pPr>
      <w:r w:rsidRPr="00C63FF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 xml:space="preserve">Referencia: </w:t>
      </w:r>
      <w:r w:rsidRPr="00C63F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O"/>
          <w14:ligatures w14:val="none"/>
        </w:rPr>
        <w:t>Designación de representante – Convocatoria de estímulos al talento creativo 202</w:t>
      </w:r>
      <w:r w:rsidR="00AE47EC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O"/>
          <w14:ligatures w14:val="none"/>
        </w:rPr>
        <w:t>6</w:t>
      </w:r>
    </w:p>
    <w:p w14:paraId="4CFC169A" w14:textId="77777777" w:rsidR="00C63FF9" w:rsidRPr="00C63FF9" w:rsidRDefault="00C63FF9" w:rsidP="00C63F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</w:pPr>
      <w:r w:rsidRPr="00C63FF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 xml:space="preserve">Los abajo firmantes, integrantes del colectivo o agrupación denominado </w:t>
      </w:r>
      <w:r w:rsidRPr="00C63FF9">
        <w:rPr>
          <w:rFonts w:ascii="Times New Roman" w:eastAsia="Times New Roman" w:hAnsi="Times New Roman" w:cs="Times New Roman"/>
          <w:b/>
          <w:bCs/>
          <w:color w:val="FF0000"/>
          <w:kern w:val="0"/>
          <w:sz w:val="24"/>
          <w:szCs w:val="24"/>
          <w:lang w:eastAsia="es-CO"/>
          <w14:ligatures w14:val="none"/>
        </w:rPr>
        <w:t>[Nombre del colectivo o agrupación]</w:t>
      </w:r>
      <w:r w:rsidRPr="00C63FF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>,</w:t>
      </w:r>
      <w:r w:rsidRPr="00C63FF9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es-CO"/>
          <w14:ligatures w14:val="none"/>
        </w:rPr>
        <w:t xml:space="preserve"> </w:t>
      </w:r>
      <w:r w:rsidRPr="00C63FF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>manifestamos por medio de la presente que hemos decidido participar en la convocatoria de estímulos al talento creativo del municipio de El Santuario, organizada por la Secretaría de Cultura, Patrimonio y Turismo.</w:t>
      </w:r>
    </w:p>
    <w:p w14:paraId="7DFBDFE8" w14:textId="77777777" w:rsidR="00C63FF9" w:rsidRPr="00C63FF9" w:rsidRDefault="00C63FF9" w:rsidP="00C63F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</w:pPr>
      <w:r w:rsidRPr="00C63FF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 xml:space="preserve">Así mismo, </w:t>
      </w:r>
      <w:r w:rsidRPr="00C63F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O"/>
          <w14:ligatures w14:val="none"/>
        </w:rPr>
        <w:t xml:space="preserve">designamos de manera unánime al(la) señor(a) </w:t>
      </w:r>
      <w:r w:rsidRPr="00C63FF9">
        <w:rPr>
          <w:rFonts w:ascii="Times New Roman" w:eastAsia="Times New Roman" w:hAnsi="Times New Roman" w:cs="Times New Roman"/>
          <w:b/>
          <w:bCs/>
          <w:color w:val="FF0000"/>
          <w:kern w:val="0"/>
          <w:sz w:val="24"/>
          <w:szCs w:val="24"/>
          <w:lang w:eastAsia="es-CO"/>
          <w14:ligatures w14:val="none"/>
        </w:rPr>
        <w:t>[Nombre completo del representante designado]</w:t>
      </w:r>
      <w:r w:rsidRPr="00C63FF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 xml:space="preserve">, identificado(a) con [tipo de documento] No. [número de documento], como nuestro(a) </w:t>
      </w:r>
      <w:r w:rsidRPr="00C63F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O"/>
          <w14:ligatures w14:val="none"/>
        </w:rPr>
        <w:t>representante ante el equipo organizador de las convocatorias</w:t>
      </w:r>
      <w:r w:rsidRPr="00C63FF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>, con la responsabilidad de:</w:t>
      </w:r>
    </w:p>
    <w:p w14:paraId="42C9B43A" w14:textId="77777777" w:rsidR="00C63FF9" w:rsidRPr="00C63FF9" w:rsidRDefault="00C63FF9" w:rsidP="00C63F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</w:pPr>
      <w:r w:rsidRPr="00C63FF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>Radicar y gestionar la postulación del colectivo o agrupación.</w:t>
      </w:r>
    </w:p>
    <w:p w14:paraId="4F13F31B" w14:textId="77777777" w:rsidR="00C63FF9" w:rsidRPr="00C63FF9" w:rsidRDefault="00C63FF9" w:rsidP="00C63F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</w:pPr>
      <w:r w:rsidRPr="00C63FF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>Firmar documentos requeridos durante el proceso de participación.</w:t>
      </w:r>
    </w:p>
    <w:p w14:paraId="4B622B13" w14:textId="77777777" w:rsidR="00C63FF9" w:rsidRPr="00C63FF9" w:rsidRDefault="00C63FF9" w:rsidP="00C63F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</w:pPr>
      <w:r w:rsidRPr="00C63FF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>Recibir comunicaciones y responder ante cualquier solicitud o requerimiento.</w:t>
      </w:r>
    </w:p>
    <w:p w14:paraId="101B50B2" w14:textId="77777777" w:rsidR="00C63FF9" w:rsidRPr="00C63FF9" w:rsidRDefault="00C63FF9" w:rsidP="00C63FF9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</w:pPr>
      <w:r w:rsidRPr="00C63FF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>Gestionar la entrega del estímulo en caso de ser seleccionados, así como liderar la ejecución del proyecto y la presentación de informes o productos solicitados.</w:t>
      </w:r>
    </w:p>
    <w:p w14:paraId="02F37983" w14:textId="77777777" w:rsidR="00C63FF9" w:rsidRPr="00C63FF9" w:rsidRDefault="00C63FF9" w:rsidP="00C63F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</w:pPr>
      <w:r w:rsidRPr="00C63FF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>El(la) representante designado(a) actuará en nombre del colectivo con plena autorización de todos los integrantes firmantes.</w:t>
      </w:r>
    </w:p>
    <w:p w14:paraId="51893695" w14:textId="4446ACA1" w:rsidR="00C63FF9" w:rsidRPr="00C63FF9" w:rsidRDefault="00C63FF9" w:rsidP="00C63F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</w:pPr>
      <w:r w:rsidRPr="00C63FF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 xml:space="preserve">Sin otro particular, suscribimos esta carta a los </w:t>
      </w:r>
      <w:r w:rsidRPr="00C63FF9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es-CO"/>
          <w14:ligatures w14:val="none"/>
        </w:rPr>
        <w:t xml:space="preserve">[día] </w:t>
      </w:r>
      <w:r w:rsidRPr="00C63FF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 xml:space="preserve">días del mes de </w:t>
      </w:r>
      <w:r w:rsidRPr="00C63FF9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es-CO"/>
          <w14:ligatures w14:val="none"/>
        </w:rPr>
        <w:t xml:space="preserve">[mes] </w:t>
      </w:r>
      <w:r w:rsidRPr="00C63FF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>de 202</w:t>
      </w:r>
      <w:r w:rsidR="00AE47EC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>6</w:t>
      </w:r>
      <w:r w:rsidRPr="00C63FF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>.</w:t>
      </w:r>
    </w:p>
    <w:p w14:paraId="17FFE17A" w14:textId="77777777" w:rsidR="00C63FF9" w:rsidRPr="00C63FF9" w:rsidRDefault="00C63FF9" w:rsidP="00C63FF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</w:pPr>
      <w:r w:rsidRPr="00C63F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O"/>
          <w14:ligatures w14:val="none"/>
        </w:rPr>
        <w:t>Nombre del colectivo o agrupación:</w:t>
      </w:r>
      <w:r w:rsidRPr="00C63FF9">
        <w:rPr>
          <w:rFonts w:ascii="Times New Roman" w:eastAsia="Times New Roman" w:hAnsi="Times New Roman" w:cs="Times New Roman"/>
          <w:kern w:val="0"/>
          <w:sz w:val="24"/>
          <w:szCs w:val="24"/>
          <w:lang w:eastAsia="es-CO"/>
          <w14:ligatures w14:val="none"/>
        </w:rPr>
        <w:t xml:space="preserve"> </w:t>
      </w:r>
      <w:r w:rsidRPr="00C63FF9">
        <w:rPr>
          <w:rFonts w:ascii="Times New Roman" w:eastAsia="Times New Roman" w:hAnsi="Times New Roman" w:cs="Times New Roman"/>
          <w:color w:val="FF0000"/>
          <w:kern w:val="0"/>
          <w:sz w:val="24"/>
          <w:szCs w:val="24"/>
          <w:lang w:eastAsia="es-CO"/>
          <w14:ligatures w14:val="none"/>
        </w:rPr>
        <w:t>[Nombre]</w:t>
      </w:r>
    </w:p>
    <w:p w14:paraId="4E79CCA7" w14:textId="7A643677" w:rsidR="00C63FF9" w:rsidRPr="00C63FF9" w:rsidRDefault="00C63FF9" w:rsidP="00C63FF9">
      <w:pPr>
        <w:spacing w:after="0" w:line="240" w:lineRule="auto"/>
        <w:rPr>
          <w:rFonts w:ascii="Times New Roman" w:hAnsi="Times New Roman" w:cs="Times New Roman"/>
          <w:kern w:val="0"/>
          <w:sz w:val="24"/>
          <w:szCs w:val="24"/>
          <w:lang w:eastAsia="es-CO"/>
          <w14:ligatures w14:val="none"/>
        </w:rPr>
      </w:pPr>
      <w:r w:rsidRPr="00C63FF9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O"/>
          <w14:ligatures w14:val="none"/>
        </w:rPr>
        <w:t>Firmas de los integrantes:</w:t>
      </w:r>
      <w: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s-CO"/>
          <w14:ligatures w14:val="none"/>
        </w:rPr>
        <w:t xml:space="preserve"> </w:t>
      </w:r>
      <w:r w:rsidRPr="00C63FF9">
        <w:rPr>
          <w:rFonts w:ascii="Times New Roman" w:eastAsia="Times New Roman" w:hAnsi="Times New Roman" w:cs="Times New Roman"/>
          <w:b/>
          <w:bCs/>
          <w:color w:val="FF0000"/>
          <w:kern w:val="0"/>
          <w:sz w:val="24"/>
          <w:szCs w:val="24"/>
          <w:lang w:eastAsia="es-CO"/>
          <w14:ligatures w14:val="none"/>
        </w:rPr>
        <w:t>(Puede insertar a tantas filas como desee)</w:t>
      </w:r>
    </w:p>
    <w:tbl>
      <w:tblPr>
        <w:tblStyle w:val="Tablaconcuadrcula"/>
        <w:tblW w:w="8926" w:type="dxa"/>
        <w:tblLook w:val="04A0" w:firstRow="1" w:lastRow="0" w:firstColumn="1" w:lastColumn="0" w:noHBand="0" w:noVBand="1"/>
      </w:tblPr>
      <w:tblGrid>
        <w:gridCol w:w="570"/>
        <w:gridCol w:w="2119"/>
        <w:gridCol w:w="3984"/>
        <w:gridCol w:w="2253"/>
      </w:tblGrid>
      <w:tr w:rsidR="00C63FF9" w14:paraId="100838D5" w14:textId="77777777" w:rsidTr="00C63FF9">
        <w:tc>
          <w:tcPr>
            <w:tcW w:w="570" w:type="dxa"/>
          </w:tcPr>
          <w:p w14:paraId="71961640" w14:textId="77ECA1C6" w:rsidR="00C63FF9" w:rsidRPr="00C63FF9" w:rsidRDefault="00C63FF9" w:rsidP="00C63F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s-CO"/>
                <w14:ligatures w14:val="none"/>
              </w:rPr>
            </w:pPr>
            <w:r w:rsidRPr="00C63FF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s-CO"/>
                <w14:ligatures w14:val="none"/>
              </w:rPr>
              <w:t>No.</w:t>
            </w:r>
          </w:p>
        </w:tc>
        <w:tc>
          <w:tcPr>
            <w:tcW w:w="2119" w:type="dxa"/>
          </w:tcPr>
          <w:p w14:paraId="25E08C9D" w14:textId="7F13876E" w:rsidR="00C63FF9" w:rsidRDefault="00C63FF9" w:rsidP="00C63F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O"/>
                <w14:ligatures w14:val="none"/>
              </w:rPr>
            </w:pPr>
            <w:r w:rsidRPr="00C63FF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s-CO"/>
                <w14:ligatures w14:val="none"/>
              </w:rPr>
              <w:t>Nombre completo</w:t>
            </w:r>
          </w:p>
        </w:tc>
        <w:tc>
          <w:tcPr>
            <w:tcW w:w="3984" w:type="dxa"/>
          </w:tcPr>
          <w:p w14:paraId="327F2426" w14:textId="21547786" w:rsidR="00C63FF9" w:rsidRDefault="00C63FF9" w:rsidP="00C63F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O"/>
                <w14:ligatures w14:val="none"/>
              </w:rPr>
            </w:pPr>
            <w:r w:rsidRPr="00C63FF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s-CO"/>
                <w14:ligatures w14:val="none"/>
              </w:rPr>
              <w:t>Tipo y No. de documento</w:t>
            </w:r>
          </w:p>
        </w:tc>
        <w:tc>
          <w:tcPr>
            <w:tcW w:w="2253" w:type="dxa"/>
          </w:tcPr>
          <w:p w14:paraId="529A99B9" w14:textId="0940C233" w:rsidR="00C63FF9" w:rsidRDefault="00C63FF9" w:rsidP="00C63F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O"/>
                <w14:ligatures w14:val="none"/>
              </w:rPr>
            </w:pPr>
            <w:r w:rsidRPr="00C63FF9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s-CO"/>
                <w14:ligatures w14:val="none"/>
              </w:rPr>
              <w:t>Firma</w:t>
            </w:r>
          </w:p>
        </w:tc>
      </w:tr>
      <w:tr w:rsidR="00C63FF9" w14:paraId="4FF4633B" w14:textId="77777777" w:rsidTr="00C63FF9">
        <w:trPr>
          <w:trHeight w:val="507"/>
        </w:trPr>
        <w:tc>
          <w:tcPr>
            <w:tcW w:w="570" w:type="dxa"/>
            <w:vAlign w:val="center"/>
          </w:tcPr>
          <w:p w14:paraId="26790910" w14:textId="4C07193F" w:rsidR="00C63FF9" w:rsidRDefault="00C63FF9" w:rsidP="00C63F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O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O"/>
                <w14:ligatures w14:val="none"/>
              </w:rPr>
              <w:t>1</w:t>
            </w:r>
          </w:p>
        </w:tc>
        <w:tc>
          <w:tcPr>
            <w:tcW w:w="2119" w:type="dxa"/>
          </w:tcPr>
          <w:p w14:paraId="0C5D81CF" w14:textId="77777777" w:rsidR="00C63FF9" w:rsidRDefault="00C63FF9" w:rsidP="00C63F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O"/>
                <w14:ligatures w14:val="none"/>
              </w:rPr>
            </w:pPr>
          </w:p>
        </w:tc>
        <w:tc>
          <w:tcPr>
            <w:tcW w:w="3984" w:type="dxa"/>
          </w:tcPr>
          <w:p w14:paraId="7A499140" w14:textId="77777777" w:rsidR="00C63FF9" w:rsidRDefault="00C63FF9" w:rsidP="00C63F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O"/>
                <w14:ligatures w14:val="none"/>
              </w:rPr>
            </w:pPr>
          </w:p>
        </w:tc>
        <w:tc>
          <w:tcPr>
            <w:tcW w:w="2253" w:type="dxa"/>
          </w:tcPr>
          <w:p w14:paraId="73564726" w14:textId="77777777" w:rsidR="00C63FF9" w:rsidRDefault="00C63FF9" w:rsidP="00C63F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O"/>
                <w14:ligatures w14:val="none"/>
              </w:rPr>
            </w:pPr>
          </w:p>
        </w:tc>
      </w:tr>
      <w:tr w:rsidR="00C63FF9" w14:paraId="01A0EB32" w14:textId="77777777" w:rsidTr="00C63FF9">
        <w:trPr>
          <w:trHeight w:val="559"/>
        </w:trPr>
        <w:tc>
          <w:tcPr>
            <w:tcW w:w="570" w:type="dxa"/>
            <w:vAlign w:val="center"/>
          </w:tcPr>
          <w:p w14:paraId="6D8FB3F5" w14:textId="47606A84" w:rsidR="00C63FF9" w:rsidRDefault="00C63FF9" w:rsidP="00C63F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O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O"/>
                <w14:ligatures w14:val="none"/>
              </w:rPr>
              <w:t>2</w:t>
            </w:r>
          </w:p>
        </w:tc>
        <w:tc>
          <w:tcPr>
            <w:tcW w:w="2119" w:type="dxa"/>
          </w:tcPr>
          <w:p w14:paraId="3CF7C2ED" w14:textId="77777777" w:rsidR="00C63FF9" w:rsidRDefault="00C63FF9" w:rsidP="00C63F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O"/>
                <w14:ligatures w14:val="none"/>
              </w:rPr>
            </w:pPr>
          </w:p>
        </w:tc>
        <w:tc>
          <w:tcPr>
            <w:tcW w:w="3984" w:type="dxa"/>
          </w:tcPr>
          <w:p w14:paraId="07FDE0EF" w14:textId="77777777" w:rsidR="00C63FF9" w:rsidRDefault="00C63FF9" w:rsidP="00C63F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O"/>
                <w14:ligatures w14:val="none"/>
              </w:rPr>
            </w:pPr>
          </w:p>
        </w:tc>
        <w:tc>
          <w:tcPr>
            <w:tcW w:w="2253" w:type="dxa"/>
          </w:tcPr>
          <w:p w14:paraId="31AAD457" w14:textId="77777777" w:rsidR="00C63FF9" w:rsidRDefault="00C63FF9" w:rsidP="00C63F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O"/>
                <w14:ligatures w14:val="none"/>
              </w:rPr>
            </w:pPr>
          </w:p>
        </w:tc>
      </w:tr>
      <w:tr w:rsidR="00C63FF9" w14:paraId="0DF61127" w14:textId="77777777" w:rsidTr="00C63FF9">
        <w:trPr>
          <w:trHeight w:val="555"/>
        </w:trPr>
        <w:tc>
          <w:tcPr>
            <w:tcW w:w="570" w:type="dxa"/>
            <w:vAlign w:val="center"/>
          </w:tcPr>
          <w:p w14:paraId="156B8B9F" w14:textId="58E3219E" w:rsidR="00C63FF9" w:rsidRDefault="00C63FF9" w:rsidP="00C63FF9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O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O"/>
                <w14:ligatures w14:val="none"/>
              </w:rPr>
              <w:t>3</w:t>
            </w:r>
          </w:p>
        </w:tc>
        <w:tc>
          <w:tcPr>
            <w:tcW w:w="2119" w:type="dxa"/>
          </w:tcPr>
          <w:p w14:paraId="59D81DEA" w14:textId="77777777" w:rsidR="00C63FF9" w:rsidRDefault="00C63FF9" w:rsidP="00C63F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O"/>
                <w14:ligatures w14:val="none"/>
              </w:rPr>
            </w:pPr>
          </w:p>
        </w:tc>
        <w:tc>
          <w:tcPr>
            <w:tcW w:w="3984" w:type="dxa"/>
          </w:tcPr>
          <w:p w14:paraId="53008677" w14:textId="77777777" w:rsidR="00C63FF9" w:rsidRDefault="00C63FF9" w:rsidP="00C63F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O"/>
                <w14:ligatures w14:val="none"/>
              </w:rPr>
            </w:pPr>
          </w:p>
        </w:tc>
        <w:tc>
          <w:tcPr>
            <w:tcW w:w="2253" w:type="dxa"/>
          </w:tcPr>
          <w:p w14:paraId="56336D54" w14:textId="77777777" w:rsidR="00C63FF9" w:rsidRDefault="00C63FF9" w:rsidP="00C63FF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s-CO"/>
                <w14:ligatures w14:val="none"/>
              </w:rPr>
            </w:pPr>
          </w:p>
        </w:tc>
      </w:tr>
    </w:tbl>
    <w:p w14:paraId="4217253C" w14:textId="77777777" w:rsidR="003E424F" w:rsidRDefault="003E424F" w:rsidP="00C63FF9"/>
    <w:sectPr w:rsidR="003E424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5520C0"/>
    <w:multiLevelType w:val="multilevel"/>
    <w:tmpl w:val="29F86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49770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4738"/>
    <w:rsid w:val="001E0DB0"/>
    <w:rsid w:val="003E424F"/>
    <w:rsid w:val="005E065A"/>
    <w:rsid w:val="005E7ABB"/>
    <w:rsid w:val="006F1FCB"/>
    <w:rsid w:val="009741CD"/>
    <w:rsid w:val="00AE47EC"/>
    <w:rsid w:val="00C63FF9"/>
    <w:rsid w:val="00D03526"/>
    <w:rsid w:val="00E44171"/>
    <w:rsid w:val="00FB491B"/>
    <w:rsid w:val="00FC4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CE8881"/>
  <w15:chartTrackingRefBased/>
  <w15:docId w15:val="{860094C0-4500-434E-AF0D-815E6A6915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C473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C473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FC473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473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473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473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473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473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473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FC473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C473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FC473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473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4738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4738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4738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4738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473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C473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C473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C473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C473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C473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C4738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C4738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C4738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473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4738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C4738"/>
    <w:rPr>
      <w:b/>
      <w:bCs/>
      <w:smallCaps/>
      <w:color w:val="0F4761" w:themeColor="accent1" w:themeShade="BF"/>
      <w:spacing w:val="5"/>
    </w:rPr>
  </w:style>
  <w:style w:type="character" w:styleId="Textoennegrita">
    <w:name w:val="Strong"/>
    <w:basedOn w:val="Fuentedeprrafopredeter"/>
    <w:uiPriority w:val="22"/>
    <w:qFormat/>
    <w:rsid w:val="00C63FF9"/>
    <w:rPr>
      <w:b/>
      <w:bCs/>
    </w:rPr>
  </w:style>
  <w:style w:type="table" w:styleId="Tablaconcuadrcula">
    <w:name w:val="Table Grid"/>
    <w:basedOn w:val="Tablanormal"/>
    <w:uiPriority w:val="39"/>
    <w:rsid w:val="00C63FF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39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776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573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20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250</Words>
  <Characters>1381</Characters>
  <Application>Microsoft Office Word</Application>
  <DocSecurity>0</DocSecurity>
  <Lines>11</Lines>
  <Paragraphs>3</Paragraphs>
  <ScaleCrop>false</ScaleCrop>
  <Company/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FERNANDO RENDON RAMIREZ</dc:creator>
  <cp:keywords/>
  <dc:description/>
  <cp:lastModifiedBy>DANIEL FERNANDO RENDON RAMIREZ</cp:lastModifiedBy>
  <cp:revision>3</cp:revision>
  <dcterms:created xsi:type="dcterms:W3CDTF">2025-05-17T02:15:00Z</dcterms:created>
  <dcterms:modified xsi:type="dcterms:W3CDTF">2026-05-04T15:54:00Z</dcterms:modified>
</cp:coreProperties>
</file>